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06/07/2018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integration of my work in the dev environment. Finished class diagram and sequence diagram. Started creating some tests for user story #2861.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creating tests for user story #2861.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Bug fixes and continuing work on user story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user stories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diagrams for user story#2860. Started on user story document#2856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unit testing for user story#2860.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